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2B" w:rsidRPr="0098052B" w:rsidRDefault="0098052B" w:rsidP="0098052B">
      <w:pPr>
        <w:rPr>
          <w:rFonts w:ascii="黑体" w:eastAsia="黑体" w:hAnsi="黑体"/>
          <w:bCs/>
          <w:sz w:val="30"/>
          <w:szCs w:val="30"/>
        </w:rPr>
      </w:pPr>
      <w:r w:rsidRPr="0098052B">
        <w:rPr>
          <w:rFonts w:ascii="黑体" w:eastAsia="黑体" w:hAnsi="黑体" w:hint="eastAsia"/>
          <w:bCs/>
          <w:sz w:val="30"/>
          <w:szCs w:val="30"/>
        </w:rPr>
        <w:t>附件1</w:t>
      </w:r>
    </w:p>
    <w:p w:rsidR="0098052B" w:rsidRDefault="0098052B" w:rsidP="0098052B">
      <w:pPr>
        <w:jc w:val="center"/>
        <w:rPr>
          <w:rFonts w:ascii="Times New Roman" w:hAnsi="宋体"/>
          <w:b/>
          <w:bCs/>
          <w:sz w:val="36"/>
          <w:szCs w:val="24"/>
        </w:rPr>
      </w:pPr>
    </w:p>
    <w:p w:rsidR="0098052B" w:rsidRPr="006915C6" w:rsidRDefault="0098052B" w:rsidP="0098052B">
      <w:pPr>
        <w:jc w:val="center"/>
        <w:rPr>
          <w:rFonts w:ascii="Times New Roman" w:eastAsia="仿宋_GB2312" w:hAnsi="Times New Roman"/>
          <w:bCs/>
          <w:sz w:val="30"/>
          <w:szCs w:val="30"/>
        </w:rPr>
      </w:pPr>
      <w:r w:rsidRPr="006915C6">
        <w:rPr>
          <w:rFonts w:ascii="Times New Roman" w:hAnsi="宋体"/>
          <w:b/>
          <w:bCs/>
          <w:sz w:val="36"/>
          <w:szCs w:val="24"/>
        </w:rPr>
        <w:t>自治区</w:t>
      </w:r>
      <w:r w:rsidRPr="006915C6">
        <w:rPr>
          <w:rFonts w:ascii="Times New Roman" w:hAnsi="Times New Roman"/>
          <w:b/>
          <w:bCs/>
          <w:sz w:val="36"/>
          <w:szCs w:val="24"/>
        </w:rPr>
        <w:t>“</w:t>
      </w:r>
      <w:r w:rsidRPr="006915C6">
        <w:rPr>
          <w:rFonts w:ascii="Times New Roman" w:hAnsi="宋体"/>
          <w:b/>
          <w:bCs/>
          <w:sz w:val="36"/>
          <w:szCs w:val="24"/>
        </w:rPr>
        <w:t>新世纪</w:t>
      </w:r>
      <w:r w:rsidRPr="006915C6">
        <w:rPr>
          <w:rFonts w:ascii="Times New Roman" w:hAnsi="Times New Roman"/>
          <w:b/>
          <w:bCs/>
          <w:sz w:val="36"/>
          <w:szCs w:val="24"/>
        </w:rPr>
        <w:t>321</w:t>
      </w:r>
      <w:r w:rsidRPr="006915C6">
        <w:rPr>
          <w:rFonts w:ascii="Times New Roman" w:hAnsi="宋体"/>
          <w:b/>
          <w:bCs/>
          <w:sz w:val="36"/>
          <w:szCs w:val="24"/>
        </w:rPr>
        <w:t>人才工程</w:t>
      </w:r>
      <w:r w:rsidRPr="006915C6">
        <w:rPr>
          <w:rFonts w:ascii="Times New Roman" w:hAnsi="Times New Roman"/>
          <w:b/>
          <w:bCs/>
          <w:sz w:val="36"/>
          <w:szCs w:val="24"/>
        </w:rPr>
        <w:t>”</w:t>
      </w:r>
      <w:r w:rsidRPr="006915C6">
        <w:rPr>
          <w:rFonts w:ascii="Times New Roman" w:hAnsi="宋体"/>
          <w:b/>
          <w:bCs/>
          <w:sz w:val="36"/>
          <w:szCs w:val="24"/>
        </w:rPr>
        <w:t>人选考核登记表</w:t>
      </w:r>
    </w:p>
    <w:p w:rsidR="0098052B" w:rsidRPr="006915C6" w:rsidRDefault="0098052B" w:rsidP="0098052B">
      <w:pPr>
        <w:ind w:firstLine="630"/>
        <w:rPr>
          <w:rFonts w:ascii="Times New Roman" w:eastAsia="仿宋_GB2312" w:hAnsi="Times New Roman"/>
          <w:sz w:val="32"/>
          <w:szCs w:val="24"/>
        </w:rPr>
      </w:pPr>
    </w:p>
    <w:tbl>
      <w:tblPr>
        <w:tblW w:w="8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1223"/>
        <w:gridCol w:w="980"/>
        <w:gridCol w:w="1050"/>
        <w:gridCol w:w="1050"/>
        <w:gridCol w:w="1320"/>
        <w:gridCol w:w="1086"/>
        <w:gridCol w:w="1083"/>
      </w:tblGrid>
      <w:tr w:rsidR="0098052B" w:rsidRPr="006915C6" w:rsidTr="00E92A49">
        <w:trPr>
          <w:trHeight w:val="92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姓名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民族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8052B" w:rsidRPr="006915C6" w:rsidTr="00E92A49">
        <w:trPr>
          <w:cantSplit/>
          <w:trHeight w:val="90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单位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从事专业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所属学科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职称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8052B" w:rsidRPr="006915C6" w:rsidTr="00E92A49">
        <w:trPr>
          <w:cantSplit/>
          <w:trHeight w:val="9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毕业学校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最高学历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入选层次时间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8052B" w:rsidRPr="006915C6" w:rsidTr="00E92A49">
        <w:trPr>
          <w:cantSplit/>
          <w:trHeight w:val="856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入</w:t>
            </w:r>
          </w:p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选</w:t>
            </w:r>
          </w:p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后</w:t>
            </w:r>
          </w:p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取</w:t>
            </w:r>
          </w:p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得</w:t>
            </w:r>
          </w:p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的</w:t>
            </w:r>
          </w:p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工</w:t>
            </w:r>
          </w:p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作</w:t>
            </w:r>
          </w:p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业</w:t>
            </w:r>
          </w:p>
          <w:p w:rsidR="0098052B" w:rsidRPr="006915C6" w:rsidRDefault="0098052B" w:rsidP="00E92A49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绩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ind w:firstLineChars="1200" w:firstLine="3840"/>
              <w:rPr>
                <w:rFonts w:ascii="Times New Roman" w:eastAsia="仿宋_GB2312" w:hAnsi="Times New Roman"/>
                <w:sz w:val="32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32"/>
                <w:szCs w:val="24"/>
              </w:rPr>
              <w:t>（如纸张不够，可另附）</w:t>
            </w:r>
          </w:p>
          <w:p w:rsidR="0098052B" w:rsidRPr="006915C6" w:rsidRDefault="0098052B" w:rsidP="00E92A49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8052B" w:rsidRPr="006915C6" w:rsidTr="00E92A49">
        <w:trPr>
          <w:cantSplit/>
          <w:trHeight w:val="29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包</w:t>
            </w:r>
          </w:p>
          <w:p w:rsidR="0098052B" w:rsidRPr="006915C6" w:rsidRDefault="0098052B" w:rsidP="00E92A49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括</w:t>
            </w:r>
          </w:p>
          <w:p w:rsidR="0098052B" w:rsidRPr="006915C6" w:rsidRDefault="0098052B" w:rsidP="00E92A49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过</w:t>
            </w:r>
          </w:p>
          <w:p w:rsidR="0098052B" w:rsidRPr="006915C6" w:rsidRDefault="0098052B" w:rsidP="00E92A49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去</w:t>
            </w:r>
          </w:p>
          <w:p w:rsidR="0098052B" w:rsidRPr="006915C6" w:rsidRDefault="0098052B" w:rsidP="00E92A49">
            <w:pPr>
              <w:spacing w:line="360" w:lineRule="exact"/>
              <w:ind w:firstLineChars="200" w:firstLine="48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完承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成</w:t>
            </w: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担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的</w:t>
            </w: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科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、</w:t>
            </w: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研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现</w:t>
            </w: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项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在</w:t>
            </w: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目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进</w:t>
            </w: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情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行</w:t>
            </w: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况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的</w:t>
            </w:r>
          </w:p>
          <w:p w:rsidR="0098052B" w:rsidRPr="006915C6" w:rsidRDefault="0098052B" w:rsidP="00E92A49">
            <w:pPr>
              <w:spacing w:line="36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 xml:space="preserve">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项</w:t>
            </w:r>
          </w:p>
          <w:p w:rsidR="0098052B" w:rsidRPr="006915C6" w:rsidRDefault="0098052B" w:rsidP="00E92A49">
            <w:pPr>
              <w:spacing w:line="360" w:lineRule="exact"/>
              <w:ind w:firstLineChars="175" w:firstLine="42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目</w:t>
            </w:r>
          </w:p>
          <w:p w:rsidR="0098052B" w:rsidRPr="006915C6" w:rsidRDefault="0098052B" w:rsidP="00E92A49">
            <w:pPr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8052B" w:rsidRPr="006915C6" w:rsidTr="00E92A49">
        <w:trPr>
          <w:cantSplit/>
          <w:trHeight w:hRule="exact" w:val="291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42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学</w:t>
            </w:r>
          </w:p>
          <w:p w:rsidR="0098052B" w:rsidRPr="006915C6" w:rsidRDefault="0098052B" w:rsidP="00E92A49">
            <w:pPr>
              <w:spacing w:line="42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术</w:t>
            </w:r>
          </w:p>
          <w:p w:rsidR="0098052B" w:rsidRPr="006915C6" w:rsidRDefault="0098052B" w:rsidP="00E92A49">
            <w:pPr>
              <w:spacing w:line="42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技</w:t>
            </w:r>
          </w:p>
          <w:p w:rsidR="0098052B" w:rsidRPr="006915C6" w:rsidRDefault="0098052B" w:rsidP="00E92A49">
            <w:pPr>
              <w:spacing w:line="42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术</w:t>
            </w:r>
          </w:p>
          <w:p w:rsidR="0098052B" w:rsidRPr="006915C6" w:rsidRDefault="0098052B" w:rsidP="00E92A49">
            <w:pPr>
              <w:spacing w:line="42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成</w:t>
            </w:r>
          </w:p>
          <w:p w:rsidR="0098052B" w:rsidRPr="006915C6" w:rsidRDefault="0098052B" w:rsidP="00E92A49">
            <w:pPr>
              <w:spacing w:line="42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果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8052B" w:rsidRPr="006915C6" w:rsidTr="00E92A49">
        <w:trPr>
          <w:cantSplit/>
          <w:trHeight w:hRule="exact" w:val="405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学</w:t>
            </w:r>
          </w:p>
          <w:p w:rsidR="0098052B" w:rsidRPr="006915C6" w:rsidRDefault="0098052B" w:rsidP="00E92A49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术</w:t>
            </w:r>
          </w:p>
          <w:p w:rsidR="0098052B" w:rsidRPr="006915C6" w:rsidRDefault="0098052B" w:rsidP="00E92A49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技</w:t>
            </w:r>
          </w:p>
          <w:p w:rsidR="0098052B" w:rsidRPr="006915C6" w:rsidRDefault="0098052B" w:rsidP="00E92A49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术</w:t>
            </w:r>
          </w:p>
          <w:p w:rsidR="0098052B" w:rsidRPr="006915C6" w:rsidRDefault="0098052B" w:rsidP="00E92A49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带</w:t>
            </w:r>
          </w:p>
          <w:p w:rsidR="0098052B" w:rsidRPr="006915C6" w:rsidRDefault="0098052B" w:rsidP="00E92A49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头</w:t>
            </w:r>
          </w:p>
          <w:p w:rsidR="0098052B" w:rsidRPr="006915C6" w:rsidRDefault="0098052B" w:rsidP="00E92A49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人</w:t>
            </w:r>
          </w:p>
          <w:p w:rsidR="0098052B" w:rsidRPr="006915C6" w:rsidRDefault="0098052B" w:rsidP="00E92A49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作</w:t>
            </w:r>
          </w:p>
          <w:p w:rsidR="0098052B" w:rsidRPr="006915C6" w:rsidRDefault="0098052B" w:rsidP="00E92A49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用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8052B" w:rsidRPr="006915C6" w:rsidTr="00E92A49">
        <w:trPr>
          <w:cantSplit/>
          <w:trHeight w:val="6691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pacing w:val="-22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2"/>
                <w:sz w:val="28"/>
                <w:szCs w:val="24"/>
              </w:rPr>
              <w:lastRenderedPageBreak/>
              <w:t>“321</w:t>
            </w:r>
            <w:r w:rsidRPr="006915C6">
              <w:rPr>
                <w:rFonts w:ascii="Times New Roman" w:eastAsia="仿宋_GB2312" w:hAnsi="Times New Roman"/>
                <w:spacing w:val="-22"/>
                <w:sz w:val="28"/>
                <w:szCs w:val="24"/>
              </w:rPr>
              <w:t>人才工程</w:t>
            </w:r>
            <w:r w:rsidRPr="006915C6">
              <w:rPr>
                <w:rFonts w:ascii="Times New Roman" w:eastAsia="仿宋_GB2312" w:hAnsi="Times New Roman"/>
                <w:spacing w:val="-22"/>
                <w:sz w:val="28"/>
                <w:szCs w:val="24"/>
              </w:rPr>
              <w:t>”</w:t>
            </w:r>
            <w:r w:rsidRPr="006915C6">
              <w:rPr>
                <w:rFonts w:ascii="Times New Roman" w:eastAsia="仿宋_GB2312" w:hAnsi="Times New Roman"/>
                <w:spacing w:val="-22"/>
                <w:sz w:val="28"/>
                <w:szCs w:val="24"/>
              </w:rPr>
              <w:t>人选资助经费使用情况及目前进度（另附报告说明）</w:t>
            </w:r>
          </w:p>
        </w:tc>
        <w:tc>
          <w:tcPr>
            <w:tcW w:w="6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</w:p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98052B" w:rsidRPr="006915C6" w:rsidTr="00E92A49">
        <w:trPr>
          <w:cantSplit/>
          <w:trHeight w:val="60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单</w:t>
            </w:r>
          </w:p>
          <w:p w:rsidR="0098052B" w:rsidRPr="006915C6" w:rsidRDefault="0098052B" w:rsidP="00E92A49">
            <w:pPr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位</w:t>
            </w:r>
          </w:p>
          <w:p w:rsidR="0098052B" w:rsidRPr="006915C6" w:rsidRDefault="0098052B" w:rsidP="00E92A49">
            <w:pPr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意</w:t>
            </w:r>
          </w:p>
          <w:p w:rsidR="0098052B" w:rsidRPr="006915C6" w:rsidRDefault="0098052B" w:rsidP="00E92A49">
            <w:pPr>
              <w:ind w:firstLineChars="100" w:firstLine="24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见</w:t>
            </w:r>
          </w:p>
        </w:tc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98052B" w:rsidRPr="006915C6" w:rsidRDefault="0098052B" w:rsidP="00E92A49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          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领导人签字：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         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公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章</w:t>
            </w:r>
          </w:p>
        </w:tc>
      </w:tr>
    </w:tbl>
    <w:p w:rsidR="00691C95" w:rsidRDefault="00691C95" w:rsidP="0098052B"/>
    <w:sectPr w:rsidR="00691C95" w:rsidSect="00691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52B"/>
    <w:rsid w:val="0001511B"/>
    <w:rsid w:val="00072DB0"/>
    <w:rsid w:val="0008171D"/>
    <w:rsid w:val="000B5BAA"/>
    <w:rsid w:val="00105016"/>
    <w:rsid w:val="0013055A"/>
    <w:rsid w:val="00141D14"/>
    <w:rsid w:val="001506E7"/>
    <w:rsid w:val="00174066"/>
    <w:rsid w:val="00236E29"/>
    <w:rsid w:val="002F6618"/>
    <w:rsid w:val="00314F67"/>
    <w:rsid w:val="00335C56"/>
    <w:rsid w:val="003A18BA"/>
    <w:rsid w:val="003F2F41"/>
    <w:rsid w:val="00442417"/>
    <w:rsid w:val="00464144"/>
    <w:rsid w:val="00477A77"/>
    <w:rsid w:val="004B0CAE"/>
    <w:rsid w:val="00511C6D"/>
    <w:rsid w:val="0064003B"/>
    <w:rsid w:val="00642F79"/>
    <w:rsid w:val="0064379F"/>
    <w:rsid w:val="006570CD"/>
    <w:rsid w:val="00673137"/>
    <w:rsid w:val="00674CB8"/>
    <w:rsid w:val="00691C95"/>
    <w:rsid w:val="007317D8"/>
    <w:rsid w:val="00760ECB"/>
    <w:rsid w:val="007E0058"/>
    <w:rsid w:val="007F424F"/>
    <w:rsid w:val="00816239"/>
    <w:rsid w:val="00822836"/>
    <w:rsid w:val="008377B3"/>
    <w:rsid w:val="008D0685"/>
    <w:rsid w:val="008D0D7C"/>
    <w:rsid w:val="008E0A61"/>
    <w:rsid w:val="00916ED7"/>
    <w:rsid w:val="0092079D"/>
    <w:rsid w:val="00923D12"/>
    <w:rsid w:val="0098052B"/>
    <w:rsid w:val="009D3D08"/>
    <w:rsid w:val="009E6292"/>
    <w:rsid w:val="00A23844"/>
    <w:rsid w:val="00A27016"/>
    <w:rsid w:val="00A30655"/>
    <w:rsid w:val="00A509F8"/>
    <w:rsid w:val="00A76D5E"/>
    <w:rsid w:val="00A923FE"/>
    <w:rsid w:val="00AC2684"/>
    <w:rsid w:val="00B0594C"/>
    <w:rsid w:val="00B3609C"/>
    <w:rsid w:val="00B565EE"/>
    <w:rsid w:val="00C153AC"/>
    <w:rsid w:val="00C239B1"/>
    <w:rsid w:val="00C438DF"/>
    <w:rsid w:val="00CB49AA"/>
    <w:rsid w:val="00CE116B"/>
    <w:rsid w:val="00D85E3A"/>
    <w:rsid w:val="00DB59F9"/>
    <w:rsid w:val="00E92236"/>
    <w:rsid w:val="00EC164A"/>
    <w:rsid w:val="00EE75F3"/>
    <w:rsid w:val="00EE76D4"/>
    <w:rsid w:val="00F67D1F"/>
    <w:rsid w:val="00F709FB"/>
    <w:rsid w:val="00F97E52"/>
    <w:rsid w:val="00FF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塞夫</dc:creator>
  <cp:lastModifiedBy>塞夫</cp:lastModifiedBy>
  <cp:revision>3</cp:revision>
  <dcterms:created xsi:type="dcterms:W3CDTF">2017-03-20T08:15:00Z</dcterms:created>
  <dcterms:modified xsi:type="dcterms:W3CDTF">2017-03-21T06:54:00Z</dcterms:modified>
</cp:coreProperties>
</file>