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2335" w14:textId="77777777" w:rsidR="00F932AA" w:rsidRDefault="00F932AA">
      <w:pPr>
        <w:jc w:val="center"/>
        <w:rPr>
          <w:b/>
          <w:bCs/>
          <w:sz w:val="36"/>
          <w:szCs w:val="36"/>
        </w:rPr>
      </w:pPr>
    </w:p>
    <w:p w14:paraId="7B1CA7B2" w14:textId="0FC60464" w:rsidR="00261DEA" w:rsidRDefault="0000000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 w:rsidR="00F932AA">
        <w:rPr>
          <w:rFonts w:hint="eastAsia"/>
          <w:b/>
          <w:bCs/>
          <w:sz w:val="36"/>
          <w:szCs w:val="36"/>
        </w:rPr>
        <w:t>2</w:t>
      </w:r>
      <w:r>
        <w:rPr>
          <w:rFonts w:hint="eastAsia"/>
          <w:b/>
          <w:bCs/>
          <w:sz w:val="36"/>
          <w:szCs w:val="36"/>
        </w:rPr>
        <w:t>年体育学院“迎新杯”篮球赛报名表</w:t>
      </w:r>
    </w:p>
    <w:p w14:paraId="1BD9707E" w14:textId="77777777" w:rsidR="00F932AA" w:rsidRDefault="00F932AA">
      <w:pPr>
        <w:rPr>
          <w:sz w:val="24"/>
        </w:rPr>
      </w:pPr>
    </w:p>
    <w:p w14:paraId="1EA5B0EE" w14:textId="77777777" w:rsidR="00F932AA" w:rsidRDefault="00F932AA">
      <w:pPr>
        <w:rPr>
          <w:sz w:val="24"/>
        </w:rPr>
      </w:pPr>
    </w:p>
    <w:p w14:paraId="155A5C71" w14:textId="6AF28ED4" w:rsidR="00261DEA" w:rsidRPr="00F932AA" w:rsidRDefault="00000000" w:rsidP="002B149E">
      <w:pPr>
        <w:ind w:firstLineChars="100" w:firstLine="280"/>
        <w:rPr>
          <w:sz w:val="28"/>
          <w:szCs w:val="28"/>
        </w:rPr>
      </w:pPr>
      <w:r w:rsidRPr="00F932AA">
        <w:rPr>
          <w:rFonts w:hint="eastAsia"/>
          <w:sz w:val="28"/>
          <w:szCs w:val="28"/>
        </w:rPr>
        <w:t>年级：</w:t>
      </w:r>
      <w:r w:rsidRPr="00F932AA">
        <w:rPr>
          <w:rFonts w:hint="eastAsia"/>
          <w:sz w:val="28"/>
          <w:szCs w:val="28"/>
        </w:rPr>
        <w:t xml:space="preserve">  </w:t>
      </w:r>
      <w:r w:rsidR="00F932AA" w:rsidRPr="00F932AA">
        <w:rPr>
          <w:sz w:val="28"/>
          <w:szCs w:val="28"/>
        </w:rPr>
        <w:t xml:space="preserve"> </w:t>
      </w:r>
      <w:r w:rsidR="00F932AA">
        <w:rPr>
          <w:sz w:val="28"/>
          <w:szCs w:val="28"/>
        </w:rPr>
        <w:t xml:space="preserve"> </w:t>
      </w:r>
      <w:r w:rsidR="00F932AA" w:rsidRPr="00F932AA">
        <w:rPr>
          <w:sz w:val="28"/>
          <w:szCs w:val="28"/>
        </w:rPr>
        <w:t xml:space="preserve"> </w:t>
      </w:r>
      <w:r w:rsidRPr="00F932AA">
        <w:rPr>
          <w:rFonts w:hint="eastAsia"/>
          <w:sz w:val="28"/>
          <w:szCs w:val="28"/>
        </w:rPr>
        <w:t xml:space="preserve">   </w:t>
      </w:r>
      <w:r w:rsidRPr="00F932AA">
        <w:rPr>
          <w:rFonts w:hint="eastAsia"/>
          <w:sz w:val="28"/>
          <w:szCs w:val="28"/>
        </w:rPr>
        <w:t>班级：</w:t>
      </w:r>
      <w:r w:rsidRPr="00F932AA">
        <w:rPr>
          <w:rFonts w:hint="eastAsia"/>
          <w:sz w:val="28"/>
          <w:szCs w:val="28"/>
        </w:rPr>
        <w:t xml:space="preserve">  </w:t>
      </w:r>
      <w:r w:rsidR="00F932AA">
        <w:rPr>
          <w:sz w:val="28"/>
          <w:szCs w:val="28"/>
        </w:rPr>
        <w:t xml:space="preserve">   </w:t>
      </w:r>
      <w:r w:rsidR="00F932AA" w:rsidRPr="00F932AA">
        <w:rPr>
          <w:rFonts w:hint="eastAsia"/>
          <w:sz w:val="28"/>
          <w:szCs w:val="28"/>
        </w:rPr>
        <w:t xml:space="preserve"> </w:t>
      </w:r>
      <w:r w:rsidR="00F932AA" w:rsidRPr="00F932AA">
        <w:rPr>
          <w:sz w:val="28"/>
          <w:szCs w:val="28"/>
        </w:rPr>
        <w:t xml:space="preserve"> </w:t>
      </w:r>
      <w:r w:rsidR="00F932AA">
        <w:rPr>
          <w:sz w:val="28"/>
          <w:szCs w:val="28"/>
        </w:rPr>
        <w:t xml:space="preserve"> </w:t>
      </w:r>
      <w:r w:rsidRPr="00F932AA">
        <w:rPr>
          <w:rFonts w:hint="eastAsia"/>
          <w:sz w:val="28"/>
          <w:szCs w:val="28"/>
        </w:rPr>
        <w:t xml:space="preserve">  </w:t>
      </w:r>
      <w:r w:rsidRPr="00F932AA">
        <w:rPr>
          <w:rFonts w:hint="eastAsia"/>
          <w:sz w:val="28"/>
          <w:szCs w:val="28"/>
        </w:rPr>
        <w:t>队长：</w:t>
      </w:r>
      <w:r w:rsidRPr="00F932AA">
        <w:rPr>
          <w:rFonts w:hint="eastAsia"/>
          <w:sz w:val="28"/>
          <w:szCs w:val="28"/>
        </w:rPr>
        <w:t xml:space="preserve"> </w:t>
      </w:r>
    </w:p>
    <w:tbl>
      <w:tblPr>
        <w:tblStyle w:val="a3"/>
        <w:tblW w:w="8472" w:type="dxa"/>
        <w:tblLayout w:type="fixed"/>
        <w:tblLook w:val="04A0" w:firstRow="1" w:lastRow="0" w:firstColumn="1" w:lastColumn="0" w:noHBand="0" w:noVBand="1"/>
      </w:tblPr>
      <w:tblGrid>
        <w:gridCol w:w="1704"/>
        <w:gridCol w:w="2657"/>
        <w:gridCol w:w="2551"/>
        <w:gridCol w:w="1560"/>
      </w:tblGrid>
      <w:tr w:rsidR="00F932AA" w14:paraId="799B101B" w14:textId="77777777" w:rsidTr="00F932AA">
        <w:tc>
          <w:tcPr>
            <w:tcW w:w="1704" w:type="dxa"/>
          </w:tcPr>
          <w:p w14:paraId="4699096E" w14:textId="77777777" w:rsidR="00F932AA" w:rsidRDefault="00F932AA" w:rsidP="00F932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57" w:type="dxa"/>
          </w:tcPr>
          <w:p w14:paraId="780BAB82" w14:textId="77777777" w:rsidR="00F932AA" w:rsidRDefault="00F932AA" w:rsidP="00F932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551" w:type="dxa"/>
          </w:tcPr>
          <w:p w14:paraId="3783AE86" w14:textId="77777777" w:rsidR="00F932AA" w:rsidRDefault="00F932AA" w:rsidP="00F932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560" w:type="dxa"/>
          </w:tcPr>
          <w:p w14:paraId="51CB26C4" w14:textId="77777777" w:rsidR="00F932AA" w:rsidRDefault="00F932AA" w:rsidP="00F932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932AA" w14:paraId="21D65261" w14:textId="77777777" w:rsidTr="00F932AA">
        <w:tc>
          <w:tcPr>
            <w:tcW w:w="1704" w:type="dxa"/>
          </w:tcPr>
          <w:p w14:paraId="4CC5D305" w14:textId="20A0CBBE" w:rsidR="00F932AA" w:rsidRDefault="00F932AA" w:rsidP="00F93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14:paraId="5C3D405B" w14:textId="7D64D52C" w:rsidR="00F932AA" w:rsidRDefault="00F932AA" w:rsidP="00F93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6E6B138" w14:textId="2052EACD" w:rsidR="00F932AA" w:rsidRDefault="00F932AA" w:rsidP="00F93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B297E13" w14:textId="77777777" w:rsidR="00F932AA" w:rsidRDefault="00F932AA" w:rsidP="00F932AA">
            <w:pPr>
              <w:jc w:val="center"/>
              <w:rPr>
                <w:sz w:val="28"/>
                <w:szCs w:val="28"/>
              </w:rPr>
            </w:pPr>
          </w:p>
        </w:tc>
      </w:tr>
      <w:tr w:rsidR="00F932AA" w14:paraId="3514E3B8" w14:textId="77777777" w:rsidTr="00F932AA">
        <w:tc>
          <w:tcPr>
            <w:tcW w:w="1704" w:type="dxa"/>
          </w:tcPr>
          <w:p w14:paraId="362324E9" w14:textId="1A5E77D0" w:rsidR="00F932AA" w:rsidRDefault="00F932AA" w:rsidP="00F93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14:paraId="7D4BD808" w14:textId="7D4EF1A0" w:rsidR="00F932AA" w:rsidRDefault="00F932AA" w:rsidP="00F932A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01296E4" w14:textId="1879F952" w:rsidR="00F932AA" w:rsidRDefault="00F932AA" w:rsidP="00F932A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43374CE" w14:textId="77777777" w:rsidR="00F932AA" w:rsidRDefault="00F932AA" w:rsidP="00F932AA">
            <w:pPr>
              <w:jc w:val="center"/>
              <w:rPr>
                <w:sz w:val="28"/>
                <w:szCs w:val="28"/>
              </w:rPr>
            </w:pPr>
          </w:p>
        </w:tc>
      </w:tr>
      <w:tr w:rsidR="00F932AA" w14:paraId="733B6DE6" w14:textId="77777777" w:rsidTr="00F932AA">
        <w:tc>
          <w:tcPr>
            <w:tcW w:w="1704" w:type="dxa"/>
          </w:tcPr>
          <w:p w14:paraId="7D70DE5C" w14:textId="396F142D" w:rsidR="00F932AA" w:rsidRDefault="00F932AA" w:rsidP="00F932AA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14:paraId="6E0F6B6D" w14:textId="5DB6CD7F" w:rsidR="00F932AA" w:rsidRDefault="00F932AA" w:rsidP="00F932A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E580791" w14:textId="5E5328AE" w:rsidR="00F932AA" w:rsidRDefault="00F932AA" w:rsidP="00F932A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2272822" w14:textId="77777777" w:rsidR="00F932AA" w:rsidRDefault="00F932AA" w:rsidP="00F932AA">
            <w:pPr>
              <w:jc w:val="center"/>
              <w:rPr>
                <w:sz w:val="28"/>
                <w:szCs w:val="28"/>
              </w:rPr>
            </w:pPr>
          </w:p>
        </w:tc>
      </w:tr>
      <w:tr w:rsidR="00F932AA" w14:paraId="7B583C4E" w14:textId="77777777" w:rsidTr="00F932AA">
        <w:tc>
          <w:tcPr>
            <w:tcW w:w="1704" w:type="dxa"/>
          </w:tcPr>
          <w:p w14:paraId="49F410AF" w14:textId="65546CE7" w:rsidR="00F932AA" w:rsidRDefault="00F932AA" w:rsidP="00F932AA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14:paraId="3330D46E" w14:textId="55DDDA5F" w:rsidR="00F932AA" w:rsidRDefault="00F932AA" w:rsidP="00F932A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62FA2F8" w14:textId="712ECD28" w:rsidR="00F932AA" w:rsidRDefault="00F932AA" w:rsidP="00F932A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5C8BD431" w14:textId="77777777" w:rsidR="00F932AA" w:rsidRDefault="00F932AA" w:rsidP="00F932AA">
            <w:pPr>
              <w:jc w:val="center"/>
              <w:rPr>
                <w:sz w:val="28"/>
                <w:szCs w:val="28"/>
              </w:rPr>
            </w:pPr>
          </w:p>
        </w:tc>
      </w:tr>
      <w:tr w:rsidR="00F932AA" w14:paraId="008226E4" w14:textId="77777777" w:rsidTr="00F932AA">
        <w:tc>
          <w:tcPr>
            <w:tcW w:w="1704" w:type="dxa"/>
          </w:tcPr>
          <w:p w14:paraId="030E7ABE" w14:textId="5580221B" w:rsidR="00F932AA" w:rsidRDefault="00F932AA" w:rsidP="00F932AA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14:paraId="5D878EFB" w14:textId="51D0A6EE" w:rsidR="00F932AA" w:rsidRDefault="00F932AA" w:rsidP="00F932A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39E7652" w14:textId="50A24F6B" w:rsidR="00F932AA" w:rsidRDefault="00F932AA" w:rsidP="00F932A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12E1902" w14:textId="77777777" w:rsidR="00F932AA" w:rsidRDefault="00F932AA" w:rsidP="00F932AA">
            <w:pPr>
              <w:jc w:val="center"/>
              <w:rPr>
                <w:sz w:val="28"/>
                <w:szCs w:val="28"/>
              </w:rPr>
            </w:pPr>
          </w:p>
        </w:tc>
      </w:tr>
      <w:tr w:rsidR="00F932AA" w14:paraId="580B20B2" w14:textId="77777777" w:rsidTr="00F932AA">
        <w:tc>
          <w:tcPr>
            <w:tcW w:w="1704" w:type="dxa"/>
          </w:tcPr>
          <w:p w14:paraId="1C1A9F0B" w14:textId="2092AB35" w:rsidR="00F932AA" w:rsidRDefault="00F932AA" w:rsidP="00F932AA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14:paraId="445434E6" w14:textId="496DF368" w:rsidR="00F932AA" w:rsidRDefault="00F932AA" w:rsidP="00F932A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F8F5159" w14:textId="79FBBD6E" w:rsidR="00F932AA" w:rsidRDefault="00F932AA" w:rsidP="00F932A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5830827F" w14:textId="77777777" w:rsidR="00F932AA" w:rsidRDefault="00F932AA" w:rsidP="00F932AA">
            <w:pPr>
              <w:jc w:val="center"/>
              <w:rPr>
                <w:sz w:val="28"/>
                <w:szCs w:val="28"/>
              </w:rPr>
            </w:pPr>
          </w:p>
        </w:tc>
      </w:tr>
      <w:tr w:rsidR="00F932AA" w14:paraId="56A12D64" w14:textId="77777777" w:rsidTr="00F932AA">
        <w:tc>
          <w:tcPr>
            <w:tcW w:w="1704" w:type="dxa"/>
          </w:tcPr>
          <w:p w14:paraId="3DF22F58" w14:textId="7555ECD9" w:rsidR="00F932AA" w:rsidRDefault="00F932AA" w:rsidP="00F932AA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14:paraId="0F0F2547" w14:textId="3F2E5020" w:rsidR="00F932AA" w:rsidRDefault="00F932AA" w:rsidP="00F932A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77CBC0D" w14:textId="31DBC626" w:rsidR="00F932AA" w:rsidRDefault="00F932AA" w:rsidP="00F932A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5746EA8E" w14:textId="77777777" w:rsidR="00F932AA" w:rsidRDefault="00F932AA" w:rsidP="00F932AA">
            <w:pPr>
              <w:jc w:val="center"/>
              <w:rPr>
                <w:sz w:val="28"/>
                <w:szCs w:val="28"/>
              </w:rPr>
            </w:pPr>
          </w:p>
        </w:tc>
      </w:tr>
      <w:tr w:rsidR="00F932AA" w14:paraId="78904D83" w14:textId="77777777" w:rsidTr="00F932AA">
        <w:tc>
          <w:tcPr>
            <w:tcW w:w="1704" w:type="dxa"/>
          </w:tcPr>
          <w:p w14:paraId="00572D13" w14:textId="0593F7AE" w:rsidR="00F932AA" w:rsidRDefault="00F932AA" w:rsidP="00F932AA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14:paraId="2B68D9EA" w14:textId="630FBA87" w:rsidR="00F932AA" w:rsidRDefault="00F932AA" w:rsidP="00F932A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CD30825" w14:textId="01560AF6" w:rsidR="00F932AA" w:rsidRDefault="00F932AA" w:rsidP="00F932A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6EC76A4" w14:textId="77777777" w:rsidR="00F932AA" w:rsidRDefault="00F932AA" w:rsidP="00F932AA">
            <w:pPr>
              <w:jc w:val="center"/>
              <w:rPr>
                <w:sz w:val="28"/>
                <w:szCs w:val="28"/>
              </w:rPr>
            </w:pPr>
          </w:p>
        </w:tc>
      </w:tr>
      <w:tr w:rsidR="00F932AA" w14:paraId="01DEBC6A" w14:textId="77777777" w:rsidTr="00F932AA">
        <w:tc>
          <w:tcPr>
            <w:tcW w:w="1704" w:type="dxa"/>
          </w:tcPr>
          <w:p w14:paraId="52FA95EC" w14:textId="6CF48B10" w:rsidR="00F932AA" w:rsidRDefault="00F932AA" w:rsidP="00F932AA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14:paraId="725657F9" w14:textId="38C14FA9" w:rsidR="00F932AA" w:rsidRDefault="00F932AA" w:rsidP="00F932A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D7E5051" w14:textId="594D7617" w:rsidR="00F932AA" w:rsidRDefault="00F932AA" w:rsidP="00F932A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51DC0CAA" w14:textId="77777777" w:rsidR="00F932AA" w:rsidRDefault="00F932AA" w:rsidP="00F932AA">
            <w:pPr>
              <w:jc w:val="center"/>
              <w:rPr>
                <w:sz w:val="28"/>
                <w:szCs w:val="28"/>
              </w:rPr>
            </w:pPr>
          </w:p>
        </w:tc>
      </w:tr>
      <w:tr w:rsidR="00F932AA" w14:paraId="1B1EE6B9" w14:textId="77777777" w:rsidTr="00F932AA">
        <w:tc>
          <w:tcPr>
            <w:tcW w:w="1704" w:type="dxa"/>
          </w:tcPr>
          <w:p w14:paraId="58EEDC23" w14:textId="04E536B8" w:rsidR="00F932AA" w:rsidRDefault="00F932AA" w:rsidP="00F932AA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14:paraId="5E801C4F" w14:textId="564BFBD0" w:rsidR="00F932AA" w:rsidRDefault="00F932AA" w:rsidP="00F932A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84A8E01" w14:textId="32FF6119" w:rsidR="00F932AA" w:rsidRDefault="00F932AA" w:rsidP="00F932A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F368F28" w14:textId="77777777" w:rsidR="00F932AA" w:rsidRDefault="00F932AA" w:rsidP="00F932AA">
            <w:pPr>
              <w:jc w:val="center"/>
              <w:rPr>
                <w:sz w:val="28"/>
                <w:szCs w:val="28"/>
              </w:rPr>
            </w:pPr>
          </w:p>
        </w:tc>
      </w:tr>
      <w:tr w:rsidR="00F932AA" w14:paraId="30030CE7" w14:textId="77777777" w:rsidTr="00F932AA">
        <w:tc>
          <w:tcPr>
            <w:tcW w:w="1704" w:type="dxa"/>
          </w:tcPr>
          <w:p w14:paraId="0B85FDFC" w14:textId="0DD13E21" w:rsidR="00F932AA" w:rsidRDefault="00F932AA" w:rsidP="00F932AA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14:paraId="2E6D578F" w14:textId="032E8109" w:rsidR="00F932AA" w:rsidRDefault="00F932AA" w:rsidP="00F932A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EFEA1F1" w14:textId="560154E8" w:rsidR="00F932AA" w:rsidRDefault="00F932AA" w:rsidP="00F932A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99764CE" w14:textId="77777777" w:rsidR="00F932AA" w:rsidRDefault="00F932AA" w:rsidP="00F932AA">
            <w:pPr>
              <w:jc w:val="center"/>
              <w:rPr>
                <w:sz w:val="28"/>
                <w:szCs w:val="28"/>
              </w:rPr>
            </w:pPr>
          </w:p>
        </w:tc>
      </w:tr>
      <w:tr w:rsidR="00F932AA" w14:paraId="1F9A5DB5" w14:textId="77777777" w:rsidTr="00F932AA">
        <w:tc>
          <w:tcPr>
            <w:tcW w:w="1704" w:type="dxa"/>
          </w:tcPr>
          <w:p w14:paraId="0012BA23" w14:textId="7134C066" w:rsidR="00F932AA" w:rsidRDefault="00F932AA" w:rsidP="00F932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2657" w:type="dxa"/>
          </w:tcPr>
          <w:p w14:paraId="697B7760" w14:textId="77777777" w:rsidR="00F932AA" w:rsidRDefault="00F932AA" w:rsidP="00F93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4EDD6AE" w14:textId="77777777" w:rsidR="00F932AA" w:rsidRDefault="00F932AA" w:rsidP="00F93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351AE58" w14:textId="77777777" w:rsidR="00F932AA" w:rsidRDefault="00F932AA" w:rsidP="00F932A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9802DA3" w14:textId="77777777" w:rsidR="00261DEA" w:rsidRDefault="00261DEA" w:rsidP="00F932AA">
      <w:pPr>
        <w:jc w:val="center"/>
        <w:rPr>
          <w:sz w:val="28"/>
          <w:szCs w:val="28"/>
        </w:rPr>
      </w:pPr>
    </w:p>
    <w:sectPr w:rsidR="00261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EA"/>
    <w:rsid w:val="00261DEA"/>
    <w:rsid w:val="002B149E"/>
    <w:rsid w:val="00F9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D6C796"/>
  <w15:docId w15:val="{B1EE6367-4439-49AF-AF69-FC3E4DEA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QUIET</dc:creator>
  <cp:lastModifiedBy>凯旋</cp:lastModifiedBy>
  <cp:revision>4</cp:revision>
  <dcterms:created xsi:type="dcterms:W3CDTF">2022-09-25T17:22:00Z</dcterms:created>
  <dcterms:modified xsi:type="dcterms:W3CDTF">2022-09-25T18:34:00Z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2052-10.16.0</vt:lpwstr>
  </property>
</Properties>
</file>